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1993" w14:textId="01FD7C6A" w:rsidR="00085E03" w:rsidRPr="00085E03" w:rsidRDefault="00085E03" w:rsidP="0008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085E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МИНИСТЕРСТВО НАУК</w:t>
      </w:r>
      <w:r w:rsidR="002354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Pr="00085E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 ВЫСШЕГО ОБРАЗОВАНИЯ РОССИЙСКОЙ ФЕДЕРАЦИИ</w:t>
      </w:r>
    </w:p>
    <w:p w14:paraId="7C4E9314" w14:textId="2D4343E1" w:rsidR="00085E03" w:rsidRPr="00085E03" w:rsidRDefault="00085E03" w:rsidP="0008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</w:t>
      </w:r>
      <w:r w:rsidRPr="00085E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едеральное государственное бюджетное образовательное учреждение</w:t>
      </w:r>
      <w:r w:rsidRPr="00085E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085E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высшего образования</w:t>
      </w:r>
    </w:p>
    <w:p w14:paraId="5D537520" w14:textId="1814983B" w:rsidR="00085E03" w:rsidRPr="00085E03" w:rsidRDefault="00085E03" w:rsidP="0008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E03">
        <w:rPr>
          <w:rFonts w:ascii="Times New Roman" w:hAnsi="Times New Roman" w:cs="Times New Roman"/>
          <w:b/>
          <w:bCs/>
          <w:sz w:val="16"/>
          <w:szCs w:val="16"/>
        </w:rPr>
        <w:t>«Российский экономический университет имени Г.В.Плеханова»</w:t>
      </w:r>
    </w:p>
    <w:p w14:paraId="5F349E57" w14:textId="35CB8FAB" w:rsidR="00085E03" w:rsidRPr="00085E03" w:rsidRDefault="00085E03" w:rsidP="0008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E03">
        <w:rPr>
          <w:rFonts w:ascii="Times New Roman" w:hAnsi="Times New Roman" w:cs="Times New Roman"/>
          <w:b/>
          <w:bCs/>
          <w:sz w:val="16"/>
          <w:szCs w:val="16"/>
        </w:rPr>
        <w:t>Московский приборостроительный техникум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5247"/>
        <w:gridCol w:w="1681"/>
        <w:gridCol w:w="180"/>
      </w:tblGrid>
      <w:tr w:rsidR="00085E03" w:rsidRPr="00085E03" w14:paraId="308BABCD" w14:textId="77777777" w:rsidTr="00085E03">
        <w:trPr>
          <w:trHeight w:val="3152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B4F5E" w14:textId="516DF374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Рассмотрено цикловой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методической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комиссией</w:t>
            </w:r>
          </w:p>
          <w:p w14:paraId="5F530EBE" w14:textId="2E6B800B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hAnsi="Times New Roman" w:cs="Times New Roman"/>
              </w:rPr>
              <w:t>«Иностранных языков»</w:t>
            </w:r>
          </w:p>
          <w:p w14:paraId="10698650" w14:textId="3F96CF63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3B526522" w14:textId="4264CD8E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   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62FE9A6C" w14:textId="77777777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70F9A" w14:textId="77777777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14:paraId="5E9E7623" w14:textId="77777777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__________</w:t>
            </w:r>
          </w:p>
          <w:p w14:paraId="00270BD6" w14:textId="69F7B31F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Володина Ю.И.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DD287" w14:textId="77777777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Билет к дифференцированному зачету № 1</w:t>
            </w:r>
          </w:p>
          <w:p w14:paraId="48827151" w14:textId="77777777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2046B" w14:textId="5E3023A1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Дисциплина: ОГСЭ.0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«Иностранный язык в профессиональной деятельности»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2B06E77" w14:textId="1707D191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Специальность: 09.02.07 Информационные системы и программирование                                 </w:t>
            </w:r>
          </w:p>
          <w:p w14:paraId="358A8CCB" w14:textId="77777777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4413C" w14:textId="77777777" w:rsid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Семестр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8  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2CDE6D6F" w14:textId="088FEC2D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Группа: ВД50-1-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ВД50-2-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ВД50-3-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ВД50-4-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90341" w14:textId="77777777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14:paraId="169EBCD7" w14:textId="4E0BAD6A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работе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62BF510E" w14:textId="77777777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574D4" w14:textId="6883F242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/ Д.А. Клопов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60AFD4B0" w14:textId="6FA5BC2A" w:rsidR="00085E03" w:rsidRPr="00085E03" w:rsidRDefault="00085E03" w:rsidP="000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8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6" w:type="dxa"/>
            <w:tcBorders>
              <w:lef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F3E73" w14:textId="77777777" w:rsidR="00085E03" w:rsidRPr="00085E03" w:rsidRDefault="00085E03" w:rsidP="000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18618F" w14:textId="77777777" w:rsidR="00085E03" w:rsidRPr="00085E03" w:rsidRDefault="00085E03" w:rsidP="0008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BA1F2" w14:textId="77777777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№1. Make up a monologue on the proposed topic. </w:t>
      </w:r>
    </w:p>
    <w:p w14:paraId="1785478A" w14:textId="2F9782A4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>10-12 sentences. mainframe notebook PC laptop handheld minicomputer Who uses these types of computer? Where do they use them?</w:t>
      </w:r>
    </w:p>
    <w:p w14:paraId="66582820" w14:textId="5F082E96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8139A62" w14:textId="77777777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№2. Choose the best verb. </w:t>
      </w:r>
    </w:p>
    <w:p w14:paraId="6A7BDB46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1. To turn on the computer, __________ the «Start» button. </w:t>
      </w:r>
    </w:p>
    <w:p w14:paraId="038CCD11" w14:textId="749A9CBC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touch b. press c. switch </w:t>
      </w:r>
    </w:p>
    <w:p w14:paraId="5B0AAF7F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2. The printer has __________ of ink. </w:t>
      </w:r>
    </w:p>
    <w:p w14:paraId="60C93411" w14:textId="2C97EA77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finished b. ended c. run out </w:t>
      </w:r>
    </w:p>
    <w:p w14:paraId="209B2E4E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3. Unfortunately, my scanner isn’t __________ at the moment. </w:t>
      </w:r>
    </w:p>
    <w:p w14:paraId="0F18C244" w14:textId="43FB73ED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working b. going c. doing </w:t>
      </w:r>
    </w:p>
    <w:p w14:paraId="115B71A6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4. Please __________ the CD ROM. </w:t>
      </w:r>
    </w:p>
    <w:p w14:paraId="37B31EB6" w14:textId="7C4C2CB1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</w:t>
      </w:r>
      <w:proofErr w:type="gramStart"/>
      <w:r w:rsidRPr="00085E03">
        <w:rPr>
          <w:rFonts w:ascii="Times New Roman" w:hAnsi="Times New Roman" w:cs="Times New Roman"/>
          <w:sz w:val="28"/>
          <w:szCs w:val="28"/>
          <w:lang w:val="en-GB"/>
        </w:rPr>
        <w:t>insert</w:t>
      </w:r>
      <w:proofErr w:type="gramEnd"/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 b introduce c. inject </w:t>
      </w:r>
    </w:p>
    <w:p w14:paraId="7D68EF7F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5. The projector isn’t working because it isn’t __________ </w:t>
      </w:r>
    </w:p>
    <w:p w14:paraId="47B45ED9" w14:textId="7C239DC8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plugged b. plugged in c. plugged into </w:t>
      </w:r>
    </w:p>
    <w:p w14:paraId="796CD735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6. The batteries in my digital camera are nearly dead. They need ___________ </w:t>
      </w:r>
    </w:p>
    <w:p w14:paraId="5042F904" w14:textId="3DB8E66E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to change b. exchanging c. changing </w:t>
      </w:r>
    </w:p>
    <w:p w14:paraId="293F445A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7. I have to __________ a computer screen for eight hours a day. </w:t>
      </w:r>
    </w:p>
    <w:p w14:paraId="2C0150B6" w14:textId="5F8916DF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</w:t>
      </w:r>
      <w:proofErr w:type="gramStart"/>
      <w:r w:rsidRPr="00085E03">
        <w:rPr>
          <w:rFonts w:ascii="Times New Roman" w:hAnsi="Times New Roman" w:cs="Times New Roman"/>
          <w:sz w:val="28"/>
          <w:szCs w:val="28"/>
          <w:lang w:val="en-GB"/>
        </w:rPr>
        <w:t>see</w:t>
      </w:r>
      <w:proofErr w:type="gramEnd"/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 b. look at c. watch </w:t>
      </w:r>
    </w:p>
    <w:p w14:paraId="2D0141DA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8. Switch off your computer and __________ it from the wall socket. </w:t>
      </w:r>
    </w:p>
    <w:p w14:paraId="217F66CD" w14:textId="7B2DF447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a. de-plug b. </w:t>
      </w:r>
      <w:proofErr w:type="gramStart"/>
      <w:r w:rsidRPr="00085E03">
        <w:rPr>
          <w:rFonts w:ascii="Times New Roman" w:hAnsi="Times New Roman" w:cs="Times New Roman"/>
          <w:sz w:val="28"/>
          <w:szCs w:val="28"/>
          <w:lang w:val="en-GB"/>
        </w:rPr>
        <w:t>unplug</w:t>
      </w:r>
      <w:proofErr w:type="gramEnd"/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 c. non-plug </w:t>
      </w:r>
    </w:p>
    <w:p w14:paraId="7DB34BEC" w14:textId="77777777" w:rsidR="00235458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 xml:space="preserve">9. I turned off the photocopier and ___________ the plug. </w:t>
      </w:r>
    </w:p>
    <w:p w14:paraId="57F01DF6" w14:textId="24481DFD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85E03">
        <w:rPr>
          <w:rFonts w:ascii="Times New Roman" w:hAnsi="Times New Roman" w:cs="Times New Roman"/>
          <w:sz w:val="28"/>
          <w:szCs w:val="28"/>
          <w:lang w:val="en-GB"/>
        </w:rPr>
        <w:t>a. pulled out b. extracted c. took away</w:t>
      </w:r>
    </w:p>
    <w:p w14:paraId="5C346694" w14:textId="615012D5" w:rsidR="00085E03" w:rsidRPr="00085E03" w:rsidRDefault="00085E03" w:rsidP="00085E0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7EF51C4" w14:textId="44308A93" w:rsidR="00085E03" w:rsidRDefault="00085E03" w:rsidP="0008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2182E5BF" w14:textId="77777777" w:rsidR="00085E03" w:rsidRPr="00085E03" w:rsidRDefault="00085E03" w:rsidP="0008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5348466A" w14:textId="0145CCDF" w:rsidR="00EF52FE" w:rsidRPr="00085E03" w:rsidRDefault="00085E03" w:rsidP="00085E03">
      <w:pPr>
        <w:spacing w:after="0" w:line="240" w:lineRule="auto"/>
        <w:rPr>
          <w:rFonts w:ascii="Times New Roman" w:hAnsi="Times New Roman" w:cs="Times New Roman"/>
        </w:rPr>
      </w:pPr>
      <w:r w:rsidRPr="0008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__________</w:t>
      </w:r>
      <w:r w:rsidRPr="0008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08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____/ </w:t>
      </w:r>
      <w:r w:rsidRPr="0008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sectPr w:rsidR="00EF52FE" w:rsidRPr="00085E03" w:rsidSect="00B45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73BC5"/>
    <w:multiLevelType w:val="hybridMultilevel"/>
    <w:tmpl w:val="895882B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03"/>
    <w:rsid w:val="00085E03"/>
    <w:rsid w:val="00235458"/>
    <w:rsid w:val="00B45426"/>
    <w:rsid w:val="00E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3A4D"/>
  <w15:chartTrackingRefBased/>
  <w15:docId w15:val="{58D2B2E5-BE5B-4388-A805-C85A12B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085E03"/>
  </w:style>
  <w:style w:type="paragraph" w:styleId="ListParagraph">
    <w:name w:val="List Paragraph"/>
    <w:basedOn w:val="Normal"/>
    <w:uiPriority w:val="34"/>
    <w:qFormat/>
    <w:rsid w:val="0008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cp:lastPrinted>2025-03-20T12:15:00Z</cp:lastPrinted>
  <dcterms:created xsi:type="dcterms:W3CDTF">2025-03-20T11:55:00Z</dcterms:created>
  <dcterms:modified xsi:type="dcterms:W3CDTF">2025-03-20T12:23:00Z</dcterms:modified>
</cp:coreProperties>
</file>